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F9" w:rsidRDefault="00D46AF9" w:rsidP="00D46A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7" w:lineRule="atLeast"/>
        <w:rPr>
          <w:rFonts w:ascii="Lucida Console" w:eastAsia="Times New Roman" w:hAnsi="Lucida Console" w:cs="Courier New"/>
          <w:color w:val="000000"/>
          <w:sz w:val="36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36"/>
          <w:szCs w:val="19"/>
          <w:lang w:eastAsia="pt-BR"/>
        </w:rPr>
        <w:t>HOJE EU TÔ SOZINHA</w:t>
      </w:r>
    </w:p>
    <w:p w:rsidR="00B91BA4" w:rsidRPr="00D46AF9" w:rsidRDefault="00B91BA4" w:rsidP="00D46A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7" w:lineRule="atLeast"/>
        <w:rPr>
          <w:rFonts w:ascii="Lucida Console" w:eastAsia="Times New Roman" w:hAnsi="Lucida Console" w:cs="Courier New"/>
          <w:color w:val="000000"/>
          <w:sz w:val="36"/>
          <w:szCs w:val="19"/>
          <w:lang w:eastAsia="pt-BR"/>
        </w:rPr>
      </w:pPr>
    </w:p>
    <w:p w:rsidR="00D46AF9" w:rsidRPr="00B91BA4" w:rsidRDefault="00B91BA4" w:rsidP="00D46A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7" w:lineRule="atLeast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B91BA4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Dedilhado</w:t>
      </w:r>
      <w:r w:rsidRPr="00B91BA4">
        <w:rPr>
          <w:rFonts w:ascii="Lucida Console" w:eastAsia="Times New Roman" w:hAnsi="Lucida Console" w:cs="Courier New"/>
          <w:b/>
          <w:i/>
          <w:color w:val="000000"/>
          <w:sz w:val="24"/>
          <w:szCs w:val="19"/>
          <w:lang w:eastAsia="pt-BR"/>
        </w:rPr>
        <w:t xml:space="preserve">: </w:t>
      </w:r>
      <w:proofErr w:type="gramStart"/>
      <w:r w:rsidRPr="00B91BA4">
        <w:rPr>
          <w:rFonts w:ascii="Lucida Console" w:eastAsia="Times New Roman" w:hAnsi="Lucida Console" w:cs="Courier New"/>
          <w:b/>
          <w:i/>
          <w:color w:val="000000"/>
          <w:sz w:val="24"/>
          <w:szCs w:val="19"/>
          <w:lang w:eastAsia="pt-BR"/>
        </w:rPr>
        <w:t xml:space="preserve">P </w:t>
      </w:r>
      <w:proofErr w:type="spellStart"/>
      <w:r w:rsidRPr="00B91BA4">
        <w:rPr>
          <w:rFonts w:ascii="Lucida Console" w:eastAsia="Times New Roman" w:hAnsi="Lucida Console" w:cs="Courier New"/>
          <w:b/>
          <w:i/>
          <w:color w:val="000000"/>
          <w:sz w:val="24"/>
          <w:szCs w:val="19"/>
          <w:lang w:eastAsia="pt-BR"/>
        </w:rPr>
        <w:t>p</w:t>
      </w:r>
      <w:proofErr w:type="spellEnd"/>
      <w:proofErr w:type="gramEnd"/>
      <w:r w:rsidRPr="00B91BA4">
        <w:rPr>
          <w:rFonts w:ascii="Lucida Console" w:eastAsia="Times New Roman" w:hAnsi="Lucida Console" w:cs="Courier New"/>
          <w:b/>
          <w:i/>
          <w:color w:val="000000"/>
          <w:sz w:val="24"/>
          <w:szCs w:val="19"/>
          <w:lang w:eastAsia="pt-BR"/>
        </w:rPr>
        <w:t xml:space="preserve"> i p m , i p i m i p i</w:t>
      </w:r>
    </w:p>
    <w:p w:rsid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Em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HOJE EU TÔ SOZINHA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 xml:space="preserve">                  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E NÃO ACEITO CONSELHO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 xml:space="preserve">           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VOU PINTAR MINHAS UNHAS E MEU CABELO DE VERMELHO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ab/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HOJE EU TÔ SOZINHA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ab/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NÃO SEI SE ME LEVO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>Am7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OU SE ME ACOMPANHO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   B7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MAS É QUE SE EU PERDER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   C     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EU PERCO SOZINHA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  B7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MAS É QUE SE EU GANHAR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Am7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>B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Em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 xml:space="preserve">AÍ, </w:t>
      </w:r>
      <w:proofErr w:type="gramStart"/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É</w:t>
      </w:r>
      <w:proofErr w:type="gramEnd"/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 xml:space="preserve"> SÓ EU QUE GANHO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Em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              C</w:t>
      </w:r>
      <w:proofErr w:type="gramStart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  </w:t>
      </w:r>
      <w:proofErr w:type="gramEnd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G/B </w:t>
      </w:r>
      <w:proofErr w:type="spellStart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Am</w:t>
      </w:r>
      <w:proofErr w:type="spellEnd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  G  D/F#  Em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HOJE EU NÃO VOU FALAR MAL NEM BEM DE NINGUÉM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Em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             C</w:t>
      </w:r>
      <w:proofErr w:type="gramStart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  </w:t>
      </w:r>
      <w:proofErr w:type="gramEnd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G/B  </w:t>
      </w:r>
      <w:proofErr w:type="spellStart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Am</w:t>
      </w:r>
      <w:proofErr w:type="spellEnd"/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  G  D/F#  Em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HOJE EU NÃO VOU FALAR BEM NEM MAL DE NINGUÉM</w:t>
      </w:r>
    </w:p>
    <w:p w:rsid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</w:p>
    <w:p w:rsidR="00943BA0" w:rsidRPr="00D46AF9" w:rsidRDefault="00943BA0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Em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LOGO AGORA QUE EU PAREI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PAREI DE TE ESPERAR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DE ENFEITAR NOSSO BARRACO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DE PENDURAR MEUS ENFEITES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proofErr w:type="gramStart"/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TE FAZER</w:t>
      </w:r>
      <w:proofErr w:type="gramEnd"/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 xml:space="preserve"> UM CAFÉ FRACO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PAREI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DE PEGAR O CARRO CORRENDO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DE LIGAR SÓ PRÁ VOCÊ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DE ENTENDER SUA FAMÍLIA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 G            Am7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E TE COMPREENDER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 xml:space="preserve">             B7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HOJE EU TÔ SOZINHA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>C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 xml:space="preserve">E TUDO PARECE MAIOR 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>B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MAS É MELHOR FICAR SOZINHA</w:t>
      </w:r>
    </w:p>
    <w:p w:rsidR="00D46AF9" w:rsidRPr="00D46AF9" w:rsidRDefault="00D46AF9" w:rsidP="00943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>Am7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>B7</w:t>
      </w:r>
      <w:r w:rsidRPr="00D46AF9">
        <w:rPr>
          <w:rFonts w:ascii="Lucida Console" w:eastAsia="Times New Roman" w:hAnsi="Lucida Console" w:cs="Courier New"/>
          <w:b/>
          <w:color w:val="000000"/>
          <w:sz w:val="24"/>
          <w:szCs w:val="19"/>
          <w:lang w:eastAsia="pt-BR"/>
        </w:rPr>
        <w:tab/>
        <w:t xml:space="preserve">     Em</w:t>
      </w:r>
    </w:p>
    <w:p w:rsidR="00D46AF9" w:rsidRPr="00D46AF9" w:rsidRDefault="00D46AF9" w:rsidP="00B91B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</w:pPr>
      <w:r w:rsidRPr="00D46AF9">
        <w:rPr>
          <w:rFonts w:ascii="Lucida Console" w:eastAsia="Times New Roman" w:hAnsi="Lucida Console" w:cs="Courier New"/>
          <w:color w:val="000000"/>
          <w:sz w:val="24"/>
          <w:szCs w:val="19"/>
          <w:lang w:eastAsia="pt-BR"/>
        </w:rPr>
        <w:t>QUE É PRÁ NÃO FICAR PIOR</w:t>
      </w:r>
    </w:p>
    <w:sectPr w:rsidR="00D46AF9" w:rsidRPr="00D46AF9" w:rsidSect="00402F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D46AF9"/>
    <w:rsid w:val="00402F39"/>
    <w:rsid w:val="00943BA0"/>
    <w:rsid w:val="00B91BA4"/>
    <w:rsid w:val="00D46AF9"/>
    <w:rsid w:val="00FC2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F3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46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46AF9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773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JUDSON CASTRO</dc:creator>
  <cp:lastModifiedBy>JUDSON CASTRO</cp:lastModifiedBy>
  <cp:revision>4</cp:revision>
  <dcterms:created xsi:type="dcterms:W3CDTF">2012-10-11T14:18:00Z</dcterms:created>
  <dcterms:modified xsi:type="dcterms:W3CDTF">2012-10-11T14:31:00Z</dcterms:modified>
</cp:coreProperties>
</file>